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AQUANY koupelny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Mánesova 2963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Louny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440 01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Bc.Tom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 Nov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ák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 49124714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