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AQUANY koupelny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nesova 2963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Louny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440 01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